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99D0" w14:textId="77777777" w:rsidR="007A75C9" w:rsidRDefault="007A75C9" w:rsidP="00D81A97">
      <w:pPr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6E1C645A" w14:textId="5F402AAB" w:rsidR="007A75C9" w:rsidRDefault="007A75C9" w:rsidP="007A75C9">
      <w:pPr>
        <w:shd w:val="clear" w:color="auto" w:fill="FFFFFF"/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    </w:t>
      </w:r>
      <w:r w:rsidR="00124E7F">
        <w:rPr>
          <w:noProof/>
          <w:lang w:eastAsia="fr-FR"/>
        </w:rPr>
        <w:t xml:space="preserve">  </w:t>
      </w:r>
      <w:r w:rsidR="00124E7F">
        <w:rPr>
          <w:noProof/>
          <w:lang w:eastAsia="fr-FR"/>
        </w:rPr>
        <w:drawing>
          <wp:inline distT="0" distB="0" distL="0" distR="0" wp14:anchorId="3FBA1FE4" wp14:editId="6266366F">
            <wp:extent cx="772607" cy="790575"/>
            <wp:effectExtent l="0" t="0" r="8890" b="0"/>
            <wp:docPr id="7" name="Image 7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</w:t>
      </w:r>
      <w:r w:rsidR="00124E7F">
        <w:rPr>
          <w:noProof/>
          <w:lang w:eastAsia="fr-FR"/>
        </w:rPr>
        <w:drawing>
          <wp:inline distT="0" distB="0" distL="0" distR="0" wp14:anchorId="736F51BE" wp14:editId="7CBFC3B4">
            <wp:extent cx="1029600" cy="619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</w:t>
      </w:r>
      <w:r w:rsidR="00124E7F">
        <w:rPr>
          <w:noProof/>
          <w:lang w:eastAsia="fr-FR"/>
        </w:rPr>
        <w:t xml:space="preserve">  </w:t>
      </w:r>
      <w:r>
        <w:rPr>
          <w:noProof/>
          <w:lang w:eastAsia="fr-FR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32725BA6" wp14:editId="6832BF40">
            <wp:extent cx="772607" cy="790575"/>
            <wp:effectExtent l="0" t="9208" r="0" b="0"/>
            <wp:docPr id="9" name="Image 9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 rot="16200000"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2C595" w14:textId="77777777" w:rsidR="007A75C9" w:rsidRDefault="007A75C9" w:rsidP="007A75C9">
      <w:pPr>
        <w:shd w:val="clear" w:color="auto" w:fill="FFFFFF"/>
        <w:jc w:val="center"/>
        <w:rPr>
          <w:noProof/>
          <w:lang w:eastAsia="fr-FR"/>
        </w:rPr>
      </w:pPr>
    </w:p>
    <w:p w14:paraId="66A2CCC1" w14:textId="70B705E2" w:rsidR="007A75C9" w:rsidRDefault="007A75C9" w:rsidP="007A75C9">
      <w:pPr>
        <w:shd w:val="clear" w:color="auto" w:fill="FFFFFF"/>
        <w:rPr>
          <w:noProof/>
          <w:lang w:eastAsia="fr-FR"/>
        </w:rPr>
      </w:pPr>
    </w:p>
    <w:p w14:paraId="38699F45" w14:textId="470FF0C2" w:rsidR="007A75C9" w:rsidRDefault="007A75C9" w:rsidP="007A75C9">
      <w:pPr>
        <w:shd w:val="clear" w:color="auto" w:fill="FFFFFF"/>
        <w:rPr>
          <w:noProof/>
          <w:lang w:eastAsia="fr-FR"/>
        </w:rPr>
      </w:pPr>
    </w:p>
    <w:p w14:paraId="49942262" w14:textId="20CB82E6" w:rsidR="007A75C9" w:rsidRDefault="007A75C9" w:rsidP="007A75C9">
      <w:pPr>
        <w:shd w:val="clear" w:color="auto" w:fill="FFFFFF"/>
        <w:rPr>
          <w:noProof/>
          <w:lang w:eastAsia="fr-FR"/>
        </w:rPr>
      </w:pPr>
    </w:p>
    <w:p w14:paraId="0E95E9F9" w14:textId="5DA31184" w:rsidR="007A75C9" w:rsidRPr="0059302E" w:rsidRDefault="007A75C9" w:rsidP="007A75C9">
      <w:pPr>
        <w:shd w:val="clear" w:color="auto" w:fill="FFFFFF"/>
        <w:jc w:val="center"/>
        <w:rPr>
          <w:noProof/>
          <w:sz w:val="40"/>
          <w:szCs w:val="40"/>
          <w:lang w:eastAsia="fr-FR"/>
        </w:rPr>
      </w:pPr>
    </w:p>
    <w:p w14:paraId="283DB17A" w14:textId="2DF98E1B" w:rsidR="007A75C9" w:rsidRPr="0059302E" w:rsidRDefault="007A75C9" w:rsidP="007A75C9">
      <w:pPr>
        <w:shd w:val="clear" w:color="auto" w:fill="FFFFFF"/>
        <w:jc w:val="center"/>
        <w:rPr>
          <w:rFonts w:ascii="Arial" w:eastAsia="Times New Roman" w:hAnsi="Arial" w:cs="Arial"/>
          <w:b/>
          <w:bCs/>
          <w:i/>
          <w:iCs/>
          <w:color w:val="222222"/>
          <w:sz w:val="40"/>
          <w:szCs w:val="40"/>
          <w:lang w:eastAsia="fr-FR"/>
        </w:rPr>
      </w:pPr>
      <w:r w:rsidRPr="0059302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fr-FR"/>
        </w:rPr>
        <w:t xml:space="preserve">   PARRAINAGE CIVIL</w:t>
      </w:r>
      <w:r w:rsidRPr="0059302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bdr w:val="single" w:sz="4" w:space="0" w:color="auto"/>
          <w:lang w:eastAsia="fr-FR"/>
        </w:rPr>
        <w:t xml:space="preserve"> </w:t>
      </w:r>
      <w:r w:rsidRPr="0059302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fr-FR"/>
        </w:rPr>
        <w:t xml:space="preserve">                  </w:t>
      </w:r>
    </w:p>
    <w:p w14:paraId="61CE5BC0" w14:textId="77777777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44A2CB10" w14:textId="21E1DF15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7137F700" w14:textId="0B0BBB0E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5C13CBE5" w14:textId="77777777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19AD2144" w14:textId="335AE2B5" w:rsidR="00F554F9" w:rsidRPr="00F554F9" w:rsidRDefault="00F554F9" w:rsidP="00F554F9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Le </w:t>
      </w: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parrainage civil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appelé également « </w:t>
      </w: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baptême civil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» ou « </w:t>
      </w: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baptême républicain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»,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consiste 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en une cérémonie laïque célébrée devant le maire ou l’un de ses adjoints, au cours de laquelle un parrain et une marraine s’engagent moralement à accompagner l’enfant dans son entrée au sein de la communauté nationale.</w:t>
      </w:r>
    </w:p>
    <w:p w14:paraId="43F3B233" w14:textId="77082C8F" w:rsidR="007A75C9" w:rsidRPr="00F554F9" w:rsidRDefault="007A75C9" w:rsidP="007A75C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</w:p>
    <w:p w14:paraId="5B324D19" w14:textId="4CD09B78" w:rsidR="00F554F9" w:rsidRPr="00F554F9" w:rsidRDefault="00F554F9" w:rsidP="00F554F9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Le parrainage civil n’est prévu par aucun texte. Par conséquent, il n’a aucune valeur juridique.</w:t>
      </w:r>
    </w:p>
    <w:p w14:paraId="6F10C088" w14:textId="77777777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454F762" w14:textId="285E0B08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ADA0D05" w14:textId="77777777" w:rsidR="003C43E0" w:rsidRDefault="003C43E0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1BE1A593" w14:textId="3A99BCD0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6ED4B2F" w14:textId="77777777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AA34AE3" w14:textId="0FF72430" w:rsidR="007A75C9" w:rsidRPr="00F554F9" w:rsidRDefault="007A75C9" w:rsidP="00F554F9">
      <w:pPr>
        <w:pStyle w:val="Paragraphedelist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</w:pPr>
      <w:r w:rsidRPr="00F554F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Documents à fournir pour un parrainage civil</w:t>
      </w:r>
      <w:r w:rsidR="00121C83" w:rsidRPr="00F554F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 :</w:t>
      </w:r>
    </w:p>
    <w:p w14:paraId="2508F8AD" w14:textId="6438C5F5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710F4249" w14:textId="77777777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257CA99A" w14:textId="77777777" w:rsidR="007A75C9" w:rsidRPr="0081358A" w:rsidRDefault="007A75C9" w:rsidP="007A75C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A834932" w14:textId="77777777" w:rsidR="007A75C9" w:rsidRDefault="007A75C9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livret de famille.</w:t>
      </w:r>
    </w:p>
    <w:p w14:paraId="599BCB3E" w14:textId="77777777" w:rsidR="007A75C9" w:rsidRPr="0081358A" w:rsidRDefault="007A75C9" w:rsidP="007A75C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8D0FFAF" w14:textId="5072F36F" w:rsidR="007A75C9" w:rsidRDefault="007A75C9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L’acte de naissance de l'enfant</w:t>
      </w:r>
      <w:r w:rsidR="00121C8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datant de moins de 3 mois.</w:t>
      </w:r>
    </w:p>
    <w:p w14:paraId="14EDC793" w14:textId="77777777" w:rsidR="007A75C9" w:rsidRPr="0081358A" w:rsidRDefault="007A75C9" w:rsidP="007A75C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10E1491" w14:textId="1DF130D0" w:rsidR="007A75C9" w:rsidRDefault="007A75C9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 justificatif de domicile</w:t>
      </w:r>
      <w:r w:rsidR="00121C8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récent.</w:t>
      </w:r>
    </w:p>
    <w:p w14:paraId="1437C111" w14:textId="77777777" w:rsidR="007A75C9" w:rsidRPr="0081358A" w:rsidRDefault="007A75C9" w:rsidP="007A75C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9F65A1B" w14:textId="1A9D0D06" w:rsidR="007A75C9" w:rsidRDefault="007A75C9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</w:t>
      </w:r>
      <w:r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photocopie de la </w:t>
      </w:r>
      <w:r w:rsidRPr="007A75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pièce d'identité</w:t>
      </w:r>
      <w:r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des parents, du parrain et de la marraine.</w:t>
      </w:r>
    </w:p>
    <w:p w14:paraId="7EA66959" w14:textId="77777777" w:rsidR="001A171F" w:rsidRDefault="001A171F" w:rsidP="001A171F">
      <w:pPr>
        <w:pStyle w:val="Paragraphedelist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6095249" w14:textId="2213B5EE" w:rsidR="001A171F" w:rsidRDefault="001A171F" w:rsidP="001A171F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69373291" w14:textId="77777777" w:rsidR="001A171F" w:rsidRDefault="001A171F" w:rsidP="001A171F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CE987DD" w14:textId="260E2D03" w:rsidR="001A171F" w:rsidRDefault="001A171F" w:rsidP="001A171F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8E18C28" w14:textId="701A183B" w:rsidR="001A171F" w:rsidRPr="001A171F" w:rsidRDefault="001A171F" w:rsidP="001A171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1A171F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Dossier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complet </w:t>
      </w:r>
      <w:r w:rsidRPr="001A171F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à déposer un mois avant la date de cérémonie</w:t>
      </w:r>
    </w:p>
    <w:p w14:paraId="16F579D6" w14:textId="624FCCCC" w:rsidR="00F554F9" w:rsidRDefault="00F554F9" w:rsidP="00F554F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2A70A7F2" w14:textId="3EE7AFBA" w:rsidR="00F554F9" w:rsidRDefault="00F554F9" w:rsidP="00F554F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206E18D0" w14:textId="3ABAB815" w:rsidR="00F554F9" w:rsidRDefault="00F554F9" w:rsidP="00F554F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69ECF3C" w14:textId="77777777" w:rsidR="00F554F9" w:rsidRPr="0081358A" w:rsidRDefault="00F554F9" w:rsidP="00F554F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AA6D040" w14:textId="319AC375" w:rsidR="000747F3" w:rsidRDefault="00BC29FA" w:rsidP="00D81A97">
      <w:pP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  <w:r w:rsidRPr="00BC29FA">
        <w:rPr>
          <w:rFonts w:ascii="Arial" w:eastAsia="Times New Roman" w:hAnsi="Arial" w:cs="Arial"/>
          <w:color w:val="333333"/>
          <w:sz w:val="21"/>
          <w:szCs w:val="21"/>
          <w:lang w:eastAsia="fr-FR"/>
        </w:rPr>
        <w:lastRenderedPageBreak/>
        <w:br/>
      </w:r>
      <w:bookmarkStart w:id="0" w:name="haut"/>
      <w:r w:rsidR="00D81A9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 </w:t>
      </w:r>
      <w:r w:rsidR="00124E7F">
        <w:rPr>
          <w:noProof/>
        </w:rPr>
        <w:drawing>
          <wp:inline distT="0" distB="0" distL="0" distR="0" wp14:anchorId="0634738E" wp14:editId="2541B6F9">
            <wp:extent cx="772607" cy="790575"/>
            <wp:effectExtent l="0" t="0" r="8890" b="0"/>
            <wp:docPr id="1" name="Image 1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1A9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  </w:t>
      </w:r>
      <w:r w:rsidR="000747F3">
        <w:rPr>
          <w:noProof/>
        </w:rPr>
        <w:t xml:space="preserve">             </w:t>
      </w:r>
      <w:r w:rsidR="00124E7F">
        <w:rPr>
          <w:noProof/>
          <w:lang w:eastAsia="fr-FR"/>
        </w:rPr>
        <w:drawing>
          <wp:inline distT="0" distB="0" distL="0" distR="0" wp14:anchorId="6A488C7B" wp14:editId="63C3CB7F">
            <wp:extent cx="1029600" cy="6192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7F3">
        <w:rPr>
          <w:noProof/>
        </w:rPr>
        <w:t xml:space="preserve">      </w:t>
      </w:r>
      <w:r w:rsidR="00124E7F">
        <w:rPr>
          <w:noProof/>
        </w:rPr>
        <w:t xml:space="preserve">           </w:t>
      </w:r>
      <w:r w:rsidR="000747F3">
        <w:rPr>
          <w:noProof/>
        </w:rPr>
        <w:t xml:space="preserve">        </w:t>
      </w:r>
      <w:r w:rsidR="00124E7F">
        <w:rPr>
          <w:noProof/>
        </w:rPr>
        <w:t xml:space="preserve">  </w:t>
      </w:r>
      <w:r w:rsidR="000747F3">
        <w:rPr>
          <w:noProof/>
        </w:rPr>
        <w:t xml:space="preserve">    </w:t>
      </w:r>
      <w:r w:rsidR="000747F3">
        <w:rPr>
          <w:noProof/>
        </w:rPr>
        <w:drawing>
          <wp:inline distT="0" distB="0" distL="0" distR="0" wp14:anchorId="159B72FE" wp14:editId="07974A3A">
            <wp:extent cx="772607" cy="790575"/>
            <wp:effectExtent l="0" t="9208" r="0" b="0"/>
            <wp:docPr id="2" name="Image 2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 rot="16200000"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00369" w14:textId="77777777" w:rsidR="000747F3" w:rsidRDefault="000747F3" w:rsidP="000747F3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fr-FR"/>
        </w:rPr>
      </w:pPr>
    </w:p>
    <w:p w14:paraId="1163359F" w14:textId="77777777" w:rsidR="00BC29FA" w:rsidRDefault="00BC29FA" w:rsidP="00BC29FA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</w:p>
    <w:p w14:paraId="260CCF35" w14:textId="2C6F48CA" w:rsidR="000C196C" w:rsidRDefault="00B938CE" w:rsidP="00BC29F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R</w:t>
      </w:r>
      <w:r w:rsidR="00BC29FA" w:rsidRPr="00BC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enseignements parents</w:t>
      </w:r>
      <w:r w:rsidR="000C196C" w:rsidRPr="000C196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 xml:space="preserve"> </w:t>
      </w:r>
      <w:r w:rsidR="00BC29FA" w:rsidRPr="00BC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de l’</w:t>
      </w:r>
      <w:r w:rsidR="000C196C" w:rsidRPr="000C196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enfant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 :</w:t>
      </w:r>
      <w:r w:rsidR="00BC29FA" w:rsidRPr="00BC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br/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14:paraId="5475F1CE" w14:textId="71C14210" w:rsidR="000C196C" w:rsidRDefault="00BC29FA" w:rsidP="00BC29FA">
      <w:pPr>
        <w:rPr>
          <w:rFonts w:ascii="Times New Roman" w:eastAsia="Times New Roman" w:hAnsi="Times New Roman" w:cs="Times New Roman"/>
          <w:b/>
          <w:bCs/>
          <w:color w:val="0F87B7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PARENT 1 :</w:t>
      </w:r>
    </w:p>
    <w:p w14:paraId="4BCA459A" w14:textId="77777777" w:rsidR="000C196C" w:rsidRDefault="000C196C" w:rsidP="00BC29FA">
      <w:pPr>
        <w:rPr>
          <w:rFonts w:ascii="Times New Roman" w:eastAsia="Times New Roman" w:hAnsi="Times New Roman" w:cs="Times New Roman"/>
          <w:b/>
          <w:bCs/>
          <w:color w:val="0F87B7"/>
          <w:sz w:val="28"/>
          <w:szCs w:val="28"/>
          <w:bdr w:val="none" w:sz="0" w:space="0" w:color="auto" w:frame="1"/>
          <w:lang w:eastAsia="fr-FR"/>
        </w:rPr>
      </w:pPr>
    </w:p>
    <w:p w14:paraId="29DCEFA7" w14:textId="77777777" w:rsidR="000C196C" w:rsidRDefault="00BC29FA" w:rsidP="00BC29F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</w:t>
      </w:r>
      <w:proofErr w:type="gramStart"/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…….</w:t>
      </w:r>
      <w:proofErr w:type="gramEnd"/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1BE290D1" w14:textId="1D5B2A31" w:rsidR="000C196C" w:rsidRPr="00D81A97" w:rsidRDefault="000C196C" w:rsidP="00BC29FA">
      <w:pP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77410 Claye-Souilly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PARENT 2 :</w:t>
      </w:r>
    </w:p>
    <w:p w14:paraId="5DDA6FC6" w14:textId="77777777" w:rsidR="000C196C" w:rsidRDefault="000C196C" w:rsidP="00BC29FA">
      <w:pPr>
        <w:rPr>
          <w:rFonts w:ascii="Times New Roman" w:eastAsia="Times New Roman" w:hAnsi="Times New Roman" w:cs="Times New Roman"/>
          <w:b/>
          <w:bCs/>
          <w:color w:val="0F87B7"/>
          <w:sz w:val="28"/>
          <w:szCs w:val="28"/>
          <w:bdr w:val="none" w:sz="0" w:space="0" w:color="auto" w:frame="1"/>
          <w:lang w:eastAsia="fr-FR"/>
        </w:rPr>
      </w:pPr>
    </w:p>
    <w:p w14:paraId="1FFEF492" w14:textId="77777777" w:rsidR="000C196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305D45A4" w14:textId="77777777" w:rsidR="00F25BE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77410 Claye-Souilly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</w:p>
    <w:p w14:paraId="12F93F43" w14:textId="04DD1437" w:rsidR="000C196C" w:rsidRPr="00D81A97" w:rsidRDefault="00BC29FA" w:rsidP="000C196C">
      <w:pP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L’ENFANT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 :</w:t>
      </w:r>
    </w:p>
    <w:p w14:paraId="7EFCA5FB" w14:textId="77777777" w:rsidR="000C196C" w:rsidRDefault="00BC29FA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p w14:paraId="3D789AAD" w14:textId="77777777" w:rsidR="000C196C" w:rsidRPr="00BC29FA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14:paraId="56D2A880" w14:textId="08F22BA0" w:rsidR="00BC29FA" w:rsidRPr="00BC29FA" w:rsidRDefault="00BC29FA" w:rsidP="000C196C">
      <w:pP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Signature du </w:t>
      </w:r>
      <w:r w:rsidR="00F25BE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parent 1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        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  <w:t xml:space="preserve">   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Signature </w:t>
      </w:r>
      <w:r w:rsidR="00F25BE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du parent 2</w:t>
      </w:r>
    </w:p>
    <w:p w14:paraId="6A97258B" w14:textId="77777777" w:rsidR="00BC29FA" w:rsidRDefault="00BC29FA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</w:p>
    <w:p w14:paraId="438826AE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5940AB3D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20F62EAF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1F69BC27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3663F012" w14:textId="254A0343" w:rsidR="003F63B3" w:rsidRDefault="003F63B3" w:rsidP="003F63B3">
      <w:pP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lastRenderedPageBreak/>
        <w:t xml:space="preserve">           </w:t>
      </w:r>
      <w:r w:rsidR="00124E7F">
        <w:rPr>
          <w:noProof/>
        </w:rPr>
        <w:drawing>
          <wp:inline distT="0" distB="0" distL="0" distR="0" wp14:anchorId="11CCCC66" wp14:editId="78CA1CCC">
            <wp:extent cx="772607" cy="790575"/>
            <wp:effectExtent l="0" t="0" r="8890" b="0"/>
            <wp:docPr id="4" name="Image 4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</w:t>
      </w:r>
      <w:r>
        <w:rPr>
          <w:noProof/>
        </w:rPr>
        <w:t xml:space="preserve">                </w:t>
      </w:r>
      <w:r w:rsidR="00124E7F">
        <w:rPr>
          <w:noProof/>
          <w:lang w:eastAsia="fr-FR"/>
        </w:rPr>
        <w:drawing>
          <wp:inline distT="0" distB="0" distL="0" distR="0" wp14:anchorId="3B2427E7" wp14:editId="6962B1C2">
            <wp:extent cx="1029600" cy="6192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124E7F">
        <w:rPr>
          <w:noProof/>
        </w:rPr>
        <w:t xml:space="preserve">             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A35A034" wp14:editId="364FBAB1">
            <wp:extent cx="772607" cy="790575"/>
            <wp:effectExtent l="0" t="9208" r="0" b="0"/>
            <wp:docPr id="6" name="Image 6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 rot="16200000"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DBC74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4B3386C8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12C67BED" w14:textId="738EF586" w:rsidR="000C196C" w:rsidRPr="00B938CE" w:rsidRDefault="00B938CE" w:rsidP="000C196C">
      <w:pPr>
        <w:spacing w:before="150" w:after="75" w:line="294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R</w:t>
      </w:r>
      <w:r w:rsidR="000C196C" w:rsidRPr="00B938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enseignements parrain et marraine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 :</w:t>
      </w:r>
    </w:p>
    <w:p w14:paraId="6FE8953E" w14:textId="77777777" w:rsidR="00B938CE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14:paraId="638D01B2" w14:textId="15C4BDEC" w:rsidR="000C196C" w:rsidRPr="000C196C" w:rsidRDefault="000C196C" w:rsidP="000C196C">
      <w:pPr>
        <w:rPr>
          <w:rFonts w:ascii="Times New Roman" w:eastAsia="Times New Roman" w:hAnsi="Times New Roman" w:cs="Times New Roman"/>
          <w:b/>
          <w:bCs/>
          <w:color w:val="0F87B7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D81A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MARRAINE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 :</w:t>
      </w:r>
      <w:r w:rsidRPr="00BC29F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 </w:t>
      </w:r>
    </w:p>
    <w:p w14:paraId="3386F842" w14:textId="478FE0F4" w:rsidR="000C196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</w:t>
      </w:r>
      <w:r w:rsidR="00F25BE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</w:t>
      </w:r>
    </w:p>
    <w:p w14:paraId="5BEED9B6" w14:textId="132535B2" w:rsidR="000C196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Prénom(s)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57140CF3" w14:textId="77777777" w:rsidR="00F25BEC" w:rsidRDefault="000C196C" w:rsidP="002354C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p w14:paraId="7522FDDF" w14:textId="5C3E24BB" w:rsidR="002354C9" w:rsidRDefault="000C196C" w:rsidP="002354C9">
      <w:pP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2354C9" w:rsidRPr="00D81A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PARRAIN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 :</w:t>
      </w:r>
    </w:p>
    <w:p w14:paraId="5A723D49" w14:textId="75B5CE4C" w:rsidR="002354C9" w:rsidRDefault="000C196C" w:rsidP="002354C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</w:t>
      </w:r>
      <w:proofErr w:type="gramStart"/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…….</w:t>
      </w:r>
      <w:proofErr w:type="gramEnd"/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5AB83BC2" w14:textId="6A39682D" w:rsidR="00F25BEC" w:rsidRDefault="00F25BEC" w:rsidP="002354C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…………………………………………………………………………………...</w:t>
      </w:r>
    </w:p>
    <w:p w14:paraId="6BA5FB4C" w14:textId="77777777" w:rsidR="002354C9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p w14:paraId="59A69462" w14:textId="77777777" w:rsidR="002354C9" w:rsidRDefault="002354C9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14:paraId="58F811E4" w14:textId="7F51D0B4" w:rsidR="000C196C" w:rsidRPr="00F25BEC" w:rsidRDefault="000C196C" w:rsidP="00F25BE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Certifie sur l’honneur, l’exactitude des renseignements ci-dessus.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 xml:space="preserve">Fait à …........................……, 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Fait à …........................……, 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le …..................…......…, 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le …..................…......…, 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Signature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r w:rsidR="00DB0797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 la m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arraine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Signature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r w:rsidR="00DB0797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du p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arrain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bookmarkEnd w:id="0"/>
    <w:p w14:paraId="3FD32DEC" w14:textId="77777777" w:rsidR="00C07DFD" w:rsidRDefault="00C07DFD"/>
    <w:sectPr w:rsidR="00C07DFD" w:rsidSect="00D81A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3636"/>
    <w:multiLevelType w:val="hybridMultilevel"/>
    <w:tmpl w:val="E5A44A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76AF6"/>
    <w:multiLevelType w:val="multilevel"/>
    <w:tmpl w:val="3C2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705985">
    <w:abstractNumId w:val="1"/>
  </w:num>
  <w:num w:numId="2" w16cid:durableId="204540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FA"/>
    <w:rsid w:val="000747F3"/>
    <w:rsid w:val="000C196C"/>
    <w:rsid w:val="00121C83"/>
    <w:rsid w:val="00124E7F"/>
    <w:rsid w:val="001A171F"/>
    <w:rsid w:val="002354C9"/>
    <w:rsid w:val="003C43E0"/>
    <w:rsid w:val="003F63B3"/>
    <w:rsid w:val="0059302E"/>
    <w:rsid w:val="00611307"/>
    <w:rsid w:val="007A75C9"/>
    <w:rsid w:val="00A75BDE"/>
    <w:rsid w:val="00B938CE"/>
    <w:rsid w:val="00BC29FA"/>
    <w:rsid w:val="00C07DFD"/>
    <w:rsid w:val="00D81A97"/>
    <w:rsid w:val="00DB0797"/>
    <w:rsid w:val="00F25BEC"/>
    <w:rsid w:val="00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A55A"/>
  <w15:chartTrackingRefBased/>
  <w15:docId w15:val="{08D5F122-6EB9-44F3-A64F-87D975C9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C29FA"/>
    <w:rPr>
      <w:b/>
      <w:bCs/>
    </w:rPr>
  </w:style>
  <w:style w:type="paragraph" w:customStyle="1" w:styleId="textestandard">
    <w:name w:val="texte_standard"/>
    <w:basedOn w:val="Normal"/>
    <w:rsid w:val="00BC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5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E576-603A-4736-B406-A85B133D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CHEBOUROU</dc:creator>
  <cp:keywords/>
  <dc:description/>
  <cp:lastModifiedBy>Najat AÏT-LMAALEM</cp:lastModifiedBy>
  <cp:revision>16</cp:revision>
  <cp:lastPrinted>2022-10-26T14:51:00Z</cp:lastPrinted>
  <dcterms:created xsi:type="dcterms:W3CDTF">2020-06-23T07:22:00Z</dcterms:created>
  <dcterms:modified xsi:type="dcterms:W3CDTF">2023-01-27T09:25:00Z</dcterms:modified>
</cp:coreProperties>
</file>